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bookmarkStart w:id="0" w:name="_GoBack"/>
      <w:r>
        <w:rPr>
          <w:rFonts w:hint="eastAsia"/>
          <w:lang w:bidi="ar"/>
        </w:rPr>
        <w:t>附件</w:t>
      </w:r>
      <w:r>
        <w:rPr>
          <w:rFonts w:hint="eastAsia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2024年吉首大学计算机设计大赛获奖名单</w:t>
      </w:r>
    </w:p>
    <w:bookmarkEnd w:id="0"/>
    <w:tbl>
      <w:tblPr>
        <w:tblStyle w:val="12"/>
        <w:tblpPr w:leftFromText="180" w:rightFromText="180" w:vertAnchor="text" w:horzAnchor="margin" w:tblpXSpec="center" w:tblpY="23"/>
        <w:tblOverlap w:val="never"/>
        <w:tblW w:w="10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2152"/>
        <w:gridCol w:w="4741"/>
        <w:gridCol w:w="1200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  <w:t>奖项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大赛类</w:t>
            </w:r>
          </w:p>
        </w:tc>
        <w:tc>
          <w:tcPr>
            <w:tcW w:w="474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作品名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作者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一等奖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微课与教学辅助类</w:t>
            </w:r>
          </w:p>
        </w:tc>
        <w:tc>
          <w:tcPr>
            <w:tcW w:w="4741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初探推荐算法：LR与FM模型的魅力初体验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毛振扬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王智平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李佳圣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蔡振辉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石俊萍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一等奖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微课与教学辅助类</w:t>
            </w:r>
          </w:p>
        </w:tc>
        <w:tc>
          <w:tcPr>
            <w:tcW w:w="4741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《跟着非遗学物理》——揭秘莱顿弗罗斯特效应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舒思雪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邓慧玲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骆煜嘉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黄睿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一等奖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微课与教学辅助类</w:t>
            </w:r>
          </w:p>
        </w:tc>
        <w:tc>
          <w:tcPr>
            <w:tcW w:w="4741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人体奥秘知多少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邹子涓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李可怡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许诗熳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陈加粮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一等奖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微课与教学辅助类</w:t>
            </w:r>
          </w:p>
        </w:tc>
        <w:tc>
          <w:tcPr>
            <w:tcW w:w="4741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打呼噜的奥妙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张一远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张可欣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谭柏林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陈莹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唐俊彬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陈加粮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一等奖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微课与教学辅助类</w:t>
            </w:r>
          </w:p>
        </w:tc>
        <w:tc>
          <w:tcPr>
            <w:tcW w:w="4741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三角形角的分类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李佳怡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张美华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一等奖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人工智能类</w:t>
            </w:r>
          </w:p>
        </w:tc>
        <w:tc>
          <w:tcPr>
            <w:tcW w:w="4741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融“汇”贯通——多传感器融合感知的陆空协同火灾检测与人员搜救系统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周杰洋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宁京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张进林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唐钦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王仁纬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尹鹏飞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张仁民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一等奖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软件应用与开发</w:t>
            </w:r>
          </w:p>
        </w:tc>
        <w:tc>
          <w:tcPr>
            <w:tcW w:w="4741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VisionTag-智标视界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李寿灵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赵颖颖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章伍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毛星月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丁雷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颜一鸣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一等奖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数媒静态设计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（普通组）</w:t>
            </w:r>
          </w:p>
        </w:tc>
        <w:tc>
          <w:tcPr>
            <w:tcW w:w="47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“圆”广流长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李心瑶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陈淑婷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刘雨婷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徐锦程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王程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张晓丹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一等奖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物联网应用</w:t>
            </w:r>
          </w:p>
        </w:tc>
        <w:tc>
          <w:tcPr>
            <w:tcW w:w="4741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“妙手藕得”--基于水射流系统的智能挖采一体化采藕机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张航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沈子杰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吴家欣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周振杰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许家栌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曾钦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周恺卿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一等奖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信息可视化设计</w:t>
            </w:r>
          </w:p>
        </w:tc>
        <w:tc>
          <w:tcPr>
            <w:tcW w:w="4741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潇湘之眼——湖南省智慧旅游数据可视化系统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沈子杰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李威威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向贵良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陈昌奉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一等奖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数媒动漫与短片</w:t>
            </w:r>
          </w:p>
        </w:tc>
        <w:tc>
          <w:tcPr>
            <w:tcW w:w="4741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苗绣·九卦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伍嘉雨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邓慧玲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陈关玲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二等奖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微课与教学辅助类</w:t>
            </w:r>
          </w:p>
        </w:tc>
        <w:tc>
          <w:tcPr>
            <w:tcW w:w="4741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从用典角度赏析《锦瑟》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肖永兴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安宁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包睿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李尤嘉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张阳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谌爱文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二等奖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微课与教学辅助类</w:t>
            </w:r>
          </w:p>
        </w:tc>
        <w:tc>
          <w:tcPr>
            <w:tcW w:w="4741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Dijkstra 算法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李芬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刘立娟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李毓洁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陈园琼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二等奖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微课与教学辅助类</w:t>
            </w:r>
          </w:p>
        </w:tc>
        <w:tc>
          <w:tcPr>
            <w:tcW w:w="4741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食物落地后的“三秒定律”，你信吗？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郑星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陆珊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曾明星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二等奖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微课与教学辅助类</w:t>
            </w:r>
          </w:p>
        </w:tc>
        <w:tc>
          <w:tcPr>
            <w:tcW w:w="4741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孟德尔分离定律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尹智辉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卿薇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张美华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二等奖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微课与教学辅助类</w:t>
            </w:r>
          </w:p>
        </w:tc>
        <w:tc>
          <w:tcPr>
            <w:tcW w:w="47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一般愁字别样情—《声声慢》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张昕垚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宋海龙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二等奖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微课与教学辅助类</w:t>
            </w:r>
          </w:p>
        </w:tc>
        <w:tc>
          <w:tcPr>
            <w:tcW w:w="4741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《望天门山》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邵兰艳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唐莉香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吴俊霞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雷珊珊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李春来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二等奖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微课与教学辅助类</w:t>
            </w:r>
          </w:p>
        </w:tc>
        <w:tc>
          <w:tcPr>
            <w:tcW w:w="4741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擦亮心灵之窗，开阔全新眼界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王盈珍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秦钰尧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李格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唐俊彬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王佶久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陈加粮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二等奖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人工智能应用</w:t>
            </w:r>
          </w:p>
        </w:tc>
        <w:tc>
          <w:tcPr>
            <w:tcW w:w="47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基于改进yolov7的林业害虫检测系统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龙家祥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许槐洋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张凯思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孙亲峥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郭健邦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陈昌奉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二等奖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人工智能应用</w:t>
            </w:r>
          </w:p>
        </w:tc>
        <w:tc>
          <w:tcPr>
            <w:tcW w:w="47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基于遗传算法的无线传感器覆盖优化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王双虎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陈玉龙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赵予绮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王豪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周恺卿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欧云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二</w:t>
            </w:r>
            <w:r>
              <w:rPr>
                <w:rFonts w:hint="eastAsia"/>
                <w:sz w:val="24"/>
              </w:rPr>
              <w:t>等奖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软件应用与开发</w:t>
            </w:r>
          </w:p>
        </w:tc>
        <w:tc>
          <w:tcPr>
            <w:tcW w:w="47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少数民族数字音乐平台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张凯棋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刘永胜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刘达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陈聪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龙锐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段明秀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李宗寿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二等奖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软件应用与开发</w:t>
            </w:r>
          </w:p>
        </w:tc>
        <w:tc>
          <w:tcPr>
            <w:tcW w:w="4741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Cat 程序猫 — 计算机类课程综合辅助教学平台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肖永兴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陈文嘉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张阳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毛振扬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包睿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李必云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石俊萍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二等奖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软件应用与开发</w:t>
            </w:r>
          </w:p>
        </w:tc>
        <w:tc>
          <w:tcPr>
            <w:tcW w:w="4741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课堂行为检测系统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李智豪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李毓洁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刘立娟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唐皇城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刘芮华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陈园琼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二等奖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软件应用与开发</w:t>
            </w:r>
          </w:p>
        </w:tc>
        <w:tc>
          <w:tcPr>
            <w:tcW w:w="47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PicMemo-基于 AIGC 等技术的移动终端相册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黄森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邹煜炀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肖源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廖诗雨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刘妍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二等奖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物联网应用</w:t>
            </w:r>
          </w:p>
        </w:tc>
        <w:tc>
          <w:tcPr>
            <w:tcW w:w="4741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水星哨兵：智能水质监测系统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安宁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包睿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吴辉传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王敏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黄光亚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二等奖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物联网应用</w:t>
            </w:r>
          </w:p>
        </w:tc>
        <w:tc>
          <w:tcPr>
            <w:tcW w:w="47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云智护航—基于K210的车载疲劳监测安全系统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陈文嘉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张阳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曹明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王冰洁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廖柏林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张仁民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二等奖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物联网应用</w:t>
            </w:r>
          </w:p>
        </w:tc>
        <w:tc>
          <w:tcPr>
            <w:tcW w:w="47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“视”事如神----基于计算机视觉的可穿戴式多端智能实时监测系统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肖永兴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谌林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陈思荣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匡子臣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王自强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廖柏林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石俊萍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二</w:t>
            </w:r>
            <w:r>
              <w:rPr>
                <w:rFonts w:hint="eastAsia"/>
                <w:sz w:val="24"/>
              </w:rPr>
              <w:t>等奖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数媒静态设计</w:t>
            </w:r>
          </w:p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（普通组）</w:t>
            </w:r>
          </w:p>
        </w:tc>
        <w:tc>
          <w:tcPr>
            <w:tcW w:w="47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中国古代数学智慧再现——算盘文化、浑仪技艺与杨辉三角的现代诠释之旅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周浩锋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李玉雪</w:t>
            </w:r>
          </w:p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曾文凯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王新峰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三等奖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微课与教学辅助类</w:t>
            </w:r>
          </w:p>
        </w:tc>
        <w:tc>
          <w:tcPr>
            <w:tcW w:w="4741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Python语言应用之斐波那契数列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李丹茹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梅烨茹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王郅智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陈昌奉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三等奖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微课与教学辅助类</w:t>
            </w:r>
          </w:p>
        </w:tc>
        <w:tc>
          <w:tcPr>
            <w:tcW w:w="47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《定风波》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向渊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李静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李春来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三等奖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微课与教学辅助类</w:t>
            </w:r>
          </w:p>
        </w:tc>
        <w:tc>
          <w:tcPr>
            <w:tcW w:w="47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我和野草的春天之约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李心悦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龙莉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张敏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邝湘川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谢枫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李春来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向晓媚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三等奖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微课与教学辅助类</w:t>
            </w:r>
          </w:p>
        </w:tc>
        <w:tc>
          <w:tcPr>
            <w:tcW w:w="4741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鸡兔同笼知识讲解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谷丰龙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胡伊依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程嘉欣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刘秀海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胡哲荣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王兰芳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三等奖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微课与教学辅助类</w:t>
            </w:r>
          </w:p>
        </w:tc>
        <w:tc>
          <w:tcPr>
            <w:tcW w:w="47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生活中的有毒植物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瞿欣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谭晓艳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佟佳哲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陈昌奉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三等奖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微课与教学辅助类</w:t>
            </w:r>
          </w:p>
        </w:tc>
        <w:tc>
          <w:tcPr>
            <w:tcW w:w="4741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《离思五首·其四》微课教学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张茜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张轩宇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乐陶然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陈昌奉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三等奖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微课与教学辅助类</w:t>
            </w:r>
          </w:p>
        </w:tc>
        <w:tc>
          <w:tcPr>
            <w:tcW w:w="4741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穿越时空的山水田园诗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肖雯婷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陈关玲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伍嘉雨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刘子毅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李嘉仪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三等奖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微课与教学辅助类</w:t>
            </w:r>
          </w:p>
        </w:tc>
        <w:tc>
          <w:tcPr>
            <w:tcW w:w="47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血压飙升：探索高血压的致命密码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颜珊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王园园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卢俊红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陈加粮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三等奖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微课与教学辅助类</w:t>
            </w:r>
          </w:p>
        </w:tc>
        <w:tc>
          <w:tcPr>
            <w:tcW w:w="47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传染病及其预防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仇喜萱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凌佳欣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邓聪睿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雷伟军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石俊萍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三等奖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微课与教学辅助类</w:t>
            </w:r>
          </w:p>
        </w:tc>
        <w:tc>
          <w:tcPr>
            <w:tcW w:w="4741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《蜀相》诗歌赏析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唐妮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佘瑾君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王湘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陈昌奉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三等奖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微课与教学辅助类</w:t>
            </w:r>
          </w:p>
        </w:tc>
        <w:tc>
          <w:tcPr>
            <w:tcW w:w="4741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比大小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罗蕊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李可歆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田玉馨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陈加粮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三等奖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微课与教学辅助类</w:t>
            </w:r>
          </w:p>
        </w:tc>
        <w:tc>
          <w:tcPr>
            <w:tcW w:w="4741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《江城子·乙卯正月二十日记梦》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刘锦博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蒋林峰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王宇坤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涂霜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周昕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三等奖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微课与教学辅助类</w:t>
            </w:r>
          </w:p>
        </w:tc>
        <w:tc>
          <w:tcPr>
            <w:tcW w:w="47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字符串匹配—KMP算法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李智豪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刘芮华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唐皇城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陈园琼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三等奖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微课与教学辅助类</w:t>
            </w:r>
          </w:p>
        </w:tc>
        <w:tc>
          <w:tcPr>
            <w:tcW w:w="47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数的魔法组合——单项式与多项式之旅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李美思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张庚庚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曾妍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刘嘉旺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向佳煜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李春来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三等奖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微课与教学辅助类</w:t>
            </w:r>
          </w:p>
        </w:tc>
        <w:tc>
          <w:tcPr>
            <w:tcW w:w="47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多项式乘以多项式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李静怡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张一坤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晏开心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魏雪丹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三等奖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物联网应用</w:t>
            </w:r>
          </w:p>
        </w:tc>
        <w:tc>
          <w:tcPr>
            <w:tcW w:w="47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长期佩戴耳机对耳朵有什么影响？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李玉鑫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黄文超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张昊宇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罗俊睿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李良墉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陈加粮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三等奖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信息可视化设计</w:t>
            </w:r>
          </w:p>
        </w:tc>
        <w:tc>
          <w:tcPr>
            <w:tcW w:w="47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清泓谷 —— 透过数据展现水韵祖国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陆珊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程塬歆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郑星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曾明星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三等奖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人工智能应用</w:t>
            </w:r>
          </w:p>
        </w:tc>
        <w:tc>
          <w:tcPr>
            <w:tcW w:w="47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基于改进yolov8火灾烟雾检测系统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杨烨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张思贤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胡洋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何衡雨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陈昌奉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三等奖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软件应用与开发</w:t>
            </w:r>
          </w:p>
        </w:tc>
        <w:tc>
          <w:tcPr>
            <w:tcW w:w="47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基于深度学习的视觉问答算法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任豪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冯也娜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李家培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陈有婧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陈岩宇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雷只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三等奖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软件应用与开发</w:t>
            </w:r>
          </w:p>
        </w:tc>
        <w:tc>
          <w:tcPr>
            <w:tcW w:w="47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鲜花仓库信息管理系统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李方超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胡伊依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李睿杰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周煜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石俊萍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三等奖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软件应用与开发</w:t>
            </w:r>
          </w:p>
        </w:tc>
        <w:tc>
          <w:tcPr>
            <w:tcW w:w="47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“tolooklook”智能化攻略旅游网页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廖丹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孙沐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甘骏杰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贝雨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田孝文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三等奖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软件应用与开发</w:t>
            </w:r>
          </w:p>
        </w:tc>
        <w:tc>
          <w:tcPr>
            <w:tcW w:w="47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基于YOLOv8的智能井盖安全监测系统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周浩锋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李玉雪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曾文凯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王新峰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三等奖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软件应用与开发</w:t>
            </w:r>
          </w:p>
        </w:tc>
        <w:tc>
          <w:tcPr>
            <w:tcW w:w="474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图书管理系统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盘阳</w:t>
            </w:r>
          </w:p>
          <w:p>
            <w:pPr>
              <w:widowControl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匡志敏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李必云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三等奖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数媒静态设计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（普通组）</w:t>
            </w:r>
          </w:p>
        </w:tc>
        <w:tc>
          <w:tcPr>
            <w:tcW w:w="47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圆周率发展之割圆术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李明鹏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李春来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7" w:hRule="atLeast"/>
        </w:trPr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三等奖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数媒静态设计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（普通组）</w:t>
            </w:r>
          </w:p>
        </w:tc>
        <w:tc>
          <w:tcPr>
            <w:tcW w:w="47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中国古代数学的智慧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董嘉炜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彭光营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周佩娟</w:t>
            </w:r>
          </w:p>
        </w:tc>
      </w:tr>
    </w:tbl>
    <w:p>
      <w:pPr>
        <w:widowControl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JkM2I5NTU1Zjg4MGY4NjY2YTRjODMxNTgwMDhmZTYifQ=="/>
  </w:docVars>
  <w:rsids>
    <w:rsidRoot w:val="3BFF5E26"/>
    <w:rsid w:val="00011FFA"/>
    <w:rsid w:val="00013B0B"/>
    <w:rsid w:val="00031F23"/>
    <w:rsid w:val="000346B0"/>
    <w:rsid w:val="00040C2C"/>
    <w:rsid w:val="00071CD7"/>
    <w:rsid w:val="000977E1"/>
    <w:rsid w:val="000A18E3"/>
    <w:rsid w:val="000B71E4"/>
    <w:rsid w:val="000C198A"/>
    <w:rsid w:val="00123CF1"/>
    <w:rsid w:val="00160085"/>
    <w:rsid w:val="0016552E"/>
    <w:rsid w:val="00165E50"/>
    <w:rsid w:val="00183A83"/>
    <w:rsid w:val="001A604C"/>
    <w:rsid w:val="001A6CAD"/>
    <w:rsid w:val="001A7F44"/>
    <w:rsid w:val="001D1E2C"/>
    <w:rsid w:val="001D6FDB"/>
    <w:rsid w:val="001E2C48"/>
    <w:rsid w:val="001F5E4B"/>
    <w:rsid w:val="001F7405"/>
    <w:rsid w:val="00231983"/>
    <w:rsid w:val="00252F2B"/>
    <w:rsid w:val="0027619A"/>
    <w:rsid w:val="0028090E"/>
    <w:rsid w:val="00280F31"/>
    <w:rsid w:val="002A5A87"/>
    <w:rsid w:val="002B1650"/>
    <w:rsid w:val="002B64AF"/>
    <w:rsid w:val="002D5FCC"/>
    <w:rsid w:val="002F2417"/>
    <w:rsid w:val="00314AE8"/>
    <w:rsid w:val="003407E4"/>
    <w:rsid w:val="003633B1"/>
    <w:rsid w:val="00396912"/>
    <w:rsid w:val="003A67F6"/>
    <w:rsid w:val="003B1A76"/>
    <w:rsid w:val="003C357A"/>
    <w:rsid w:val="00427E3B"/>
    <w:rsid w:val="00444385"/>
    <w:rsid w:val="0048748F"/>
    <w:rsid w:val="00490506"/>
    <w:rsid w:val="004B2D16"/>
    <w:rsid w:val="004C48CC"/>
    <w:rsid w:val="004D352B"/>
    <w:rsid w:val="004E5FE6"/>
    <w:rsid w:val="005312BB"/>
    <w:rsid w:val="0055486A"/>
    <w:rsid w:val="00571C10"/>
    <w:rsid w:val="00575D13"/>
    <w:rsid w:val="005B6559"/>
    <w:rsid w:val="005C0293"/>
    <w:rsid w:val="005C1891"/>
    <w:rsid w:val="005D4706"/>
    <w:rsid w:val="006131F4"/>
    <w:rsid w:val="00625444"/>
    <w:rsid w:val="006701BB"/>
    <w:rsid w:val="006714D9"/>
    <w:rsid w:val="00680338"/>
    <w:rsid w:val="00696930"/>
    <w:rsid w:val="006A4A74"/>
    <w:rsid w:val="006E40E0"/>
    <w:rsid w:val="00761123"/>
    <w:rsid w:val="00794D6E"/>
    <w:rsid w:val="007D1927"/>
    <w:rsid w:val="007E1CBD"/>
    <w:rsid w:val="00824890"/>
    <w:rsid w:val="008322B0"/>
    <w:rsid w:val="00834AF9"/>
    <w:rsid w:val="00845883"/>
    <w:rsid w:val="00875829"/>
    <w:rsid w:val="00877AFE"/>
    <w:rsid w:val="00890B09"/>
    <w:rsid w:val="008A5364"/>
    <w:rsid w:val="008F6FEB"/>
    <w:rsid w:val="00935113"/>
    <w:rsid w:val="00960225"/>
    <w:rsid w:val="00971670"/>
    <w:rsid w:val="009C6B0D"/>
    <w:rsid w:val="009D3BF1"/>
    <w:rsid w:val="00A30BF4"/>
    <w:rsid w:val="00A621DF"/>
    <w:rsid w:val="00AB0365"/>
    <w:rsid w:val="00AE4684"/>
    <w:rsid w:val="00AE7227"/>
    <w:rsid w:val="00AF5CE3"/>
    <w:rsid w:val="00B047C0"/>
    <w:rsid w:val="00B079A7"/>
    <w:rsid w:val="00B1027E"/>
    <w:rsid w:val="00B209BD"/>
    <w:rsid w:val="00B466A7"/>
    <w:rsid w:val="00B61FEC"/>
    <w:rsid w:val="00B64C01"/>
    <w:rsid w:val="00B65658"/>
    <w:rsid w:val="00B6584B"/>
    <w:rsid w:val="00B81913"/>
    <w:rsid w:val="00BA03B0"/>
    <w:rsid w:val="00BA19D3"/>
    <w:rsid w:val="00BC464A"/>
    <w:rsid w:val="00BD59DE"/>
    <w:rsid w:val="00BD695A"/>
    <w:rsid w:val="00C15A94"/>
    <w:rsid w:val="00C326D4"/>
    <w:rsid w:val="00C83E28"/>
    <w:rsid w:val="00C9050B"/>
    <w:rsid w:val="00C914EE"/>
    <w:rsid w:val="00CA5718"/>
    <w:rsid w:val="00CD3E26"/>
    <w:rsid w:val="00CD64CF"/>
    <w:rsid w:val="00CE3597"/>
    <w:rsid w:val="00CE60FC"/>
    <w:rsid w:val="00CF1F76"/>
    <w:rsid w:val="00D155D0"/>
    <w:rsid w:val="00D20581"/>
    <w:rsid w:val="00D25260"/>
    <w:rsid w:val="00D27FDF"/>
    <w:rsid w:val="00D5051F"/>
    <w:rsid w:val="00D576D7"/>
    <w:rsid w:val="00D60D2E"/>
    <w:rsid w:val="00D757D4"/>
    <w:rsid w:val="00D90D3D"/>
    <w:rsid w:val="00DB299D"/>
    <w:rsid w:val="00DC233C"/>
    <w:rsid w:val="00E42AC9"/>
    <w:rsid w:val="00E45572"/>
    <w:rsid w:val="00E53811"/>
    <w:rsid w:val="00E65724"/>
    <w:rsid w:val="00E852B6"/>
    <w:rsid w:val="00EA43A1"/>
    <w:rsid w:val="00EA4BE9"/>
    <w:rsid w:val="00EB0690"/>
    <w:rsid w:val="00ED290C"/>
    <w:rsid w:val="00EE5C4E"/>
    <w:rsid w:val="00F039F5"/>
    <w:rsid w:val="00F4641F"/>
    <w:rsid w:val="00F6033E"/>
    <w:rsid w:val="00F81BBD"/>
    <w:rsid w:val="00FA02A0"/>
    <w:rsid w:val="00FC6C92"/>
    <w:rsid w:val="00FE0212"/>
    <w:rsid w:val="00FE11B4"/>
    <w:rsid w:val="00FF4C0C"/>
    <w:rsid w:val="01E36F4E"/>
    <w:rsid w:val="02B32426"/>
    <w:rsid w:val="037D56E7"/>
    <w:rsid w:val="04DC4690"/>
    <w:rsid w:val="0B4B0C25"/>
    <w:rsid w:val="0D9650C3"/>
    <w:rsid w:val="0D9F625A"/>
    <w:rsid w:val="11794946"/>
    <w:rsid w:val="11D64215"/>
    <w:rsid w:val="16CC0D48"/>
    <w:rsid w:val="171952CF"/>
    <w:rsid w:val="17516817"/>
    <w:rsid w:val="18E23106"/>
    <w:rsid w:val="1BB362FC"/>
    <w:rsid w:val="1CFC7225"/>
    <w:rsid w:val="1D6F5C49"/>
    <w:rsid w:val="1ED02F57"/>
    <w:rsid w:val="29430DF1"/>
    <w:rsid w:val="2C586430"/>
    <w:rsid w:val="2E1F2F5F"/>
    <w:rsid w:val="2E776FDC"/>
    <w:rsid w:val="300466C5"/>
    <w:rsid w:val="30FE1366"/>
    <w:rsid w:val="38D12FEA"/>
    <w:rsid w:val="39290F4A"/>
    <w:rsid w:val="39861EF9"/>
    <w:rsid w:val="3ADA5605"/>
    <w:rsid w:val="3B251DCC"/>
    <w:rsid w:val="3BFF5E26"/>
    <w:rsid w:val="3E906FBB"/>
    <w:rsid w:val="438879A9"/>
    <w:rsid w:val="45585209"/>
    <w:rsid w:val="4774130B"/>
    <w:rsid w:val="485F4311"/>
    <w:rsid w:val="494D2A33"/>
    <w:rsid w:val="4D7D16A9"/>
    <w:rsid w:val="50B570C7"/>
    <w:rsid w:val="50E90E46"/>
    <w:rsid w:val="51352454"/>
    <w:rsid w:val="51750D79"/>
    <w:rsid w:val="52CD6993"/>
    <w:rsid w:val="557A1141"/>
    <w:rsid w:val="571C1C97"/>
    <w:rsid w:val="57387AA9"/>
    <w:rsid w:val="5A283D66"/>
    <w:rsid w:val="5AF2343A"/>
    <w:rsid w:val="5C25514A"/>
    <w:rsid w:val="5E1F0EF6"/>
    <w:rsid w:val="5EC62C14"/>
    <w:rsid w:val="5FE84E0C"/>
    <w:rsid w:val="65E029F6"/>
    <w:rsid w:val="67B26CD6"/>
    <w:rsid w:val="689B512C"/>
    <w:rsid w:val="6A4B66C3"/>
    <w:rsid w:val="6B6A2B79"/>
    <w:rsid w:val="6C016886"/>
    <w:rsid w:val="6D6F3702"/>
    <w:rsid w:val="6E957F0D"/>
    <w:rsid w:val="701B0AAB"/>
    <w:rsid w:val="77550B81"/>
    <w:rsid w:val="789456D9"/>
    <w:rsid w:val="78982676"/>
    <w:rsid w:val="79B24069"/>
    <w:rsid w:val="7A60132A"/>
    <w:rsid w:val="7EA63BDC"/>
    <w:rsid w:val="BEC41135"/>
    <w:rsid w:val="EE9F3A68"/>
    <w:rsid w:val="EF7FC48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rPr>
      <w:rFonts w:ascii="Times New Roman" w:hAnsi="Times New Roman" w:eastAsia="宋体" w:cs="Times New Roman"/>
      <w:sz w:val="24"/>
    </w:rPr>
  </w:style>
  <w:style w:type="paragraph" w:styleId="8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2 字符"/>
    <w:basedOn w:val="9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6">
    <w:name w:val="标题 3 字符"/>
    <w:basedOn w:val="9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17">
    <w:name w:val="标题 字符"/>
    <w:basedOn w:val="9"/>
    <w:link w:val="8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944E5A-465B-422E-A9D7-68AA4F3818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425</Words>
  <Characters>2427</Characters>
  <Lines>20</Lines>
  <Paragraphs>5</Paragraphs>
  <TotalTime>0</TotalTime>
  <ScaleCrop>false</ScaleCrop>
  <LinksUpToDate>false</LinksUpToDate>
  <CharactersWithSpaces>2847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2024-04-30T00:06:00Z</dcterms:created>
  <dc:creator>zhangmeihua</dc:creator>
  <cp:lastModifiedBy>huawei</cp:lastModifiedBy>
  <dcterms:modified xsi:type="dcterms:W3CDTF">2024-05-09T04:28:55Z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  <property fmtid="{D5CDD505-2E9C-101B-9397-08002B2CF9AE}" pid="3" name="ICV">
    <vt:lpwstr>67DA1F4CC5F948D8A86C0F45609F4D53_13</vt:lpwstr>
  </property>
</Properties>
</file>